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5" w:rsidRDefault="00C94387" w:rsidP="00C94387">
      <w:pPr>
        <w:jc w:val="center"/>
      </w:pPr>
      <w:r>
        <w:t>Календарь проведения ВСОШ (школьный этап) в 2021/2021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94387" w:rsidTr="00C94387">
        <w:tc>
          <w:tcPr>
            <w:tcW w:w="2112" w:type="dxa"/>
            <w:vMerge w:val="restart"/>
          </w:tcPr>
          <w:p w:rsidR="00C94387" w:rsidRDefault="00C94387" w:rsidP="00C94387">
            <w:pPr>
              <w:jc w:val="center"/>
            </w:pPr>
            <w:r>
              <w:t>сентябрь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понедельник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четверг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суббота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13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16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17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18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20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22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23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24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25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27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30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1</w:t>
            </w:r>
          </w:p>
          <w:p w:rsidR="003D2FE5" w:rsidRDefault="00232AF9" w:rsidP="00C94387">
            <w:pPr>
              <w:jc w:val="center"/>
            </w:pPr>
            <w:r w:rsidRPr="00232AF9">
              <w:rPr>
                <w:highlight w:val="yellow"/>
              </w:rPr>
              <w:t>МХК</w:t>
            </w:r>
          </w:p>
        </w:tc>
        <w:tc>
          <w:tcPr>
            <w:tcW w:w="2113" w:type="dxa"/>
          </w:tcPr>
          <w:p w:rsidR="00232AF9" w:rsidRDefault="00C94387" w:rsidP="00C94387">
            <w:pPr>
              <w:jc w:val="center"/>
            </w:pPr>
            <w:r>
              <w:t>2</w:t>
            </w:r>
            <w:r w:rsidR="00232AF9">
              <w:t xml:space="preserve"> </w:t>
            </w:r>
          </w:p>
          <w:p w:rsidR="00C94387" w:rsidRDefault="00232AF9" w:rsidP="00C94387">
            <w:pPr>
              <w:jc w:val="center"/>
            </w:pPr>
            <w:bookmarkStart w:id="0" w:name="_GoBack"/>
            <w:r w:rsidRPr="00232AF9">
              <w:rPr>
                <w:highlight w:val="yellow"/>
              </w:rPr>
              <w:t>Французский язык</w:t>
            </w:r>
          </w:p>
          <w:bookmarkEnd w:id="0"/>
          <w:p w:rsidR="003D2FE5" w:rsidRDefault="003D2FE5" w:rsidP="00C94387">
            <w:pPr>
              <w:jc w:val="center"/>
            </w:pPr>
          </w:p>
        </w:tc>
      </w:tr>
      <w:tr w:rsidR="00C94387" w:rsidTr="00C94387">
        <w:tc>
          <w:tcPr>
            <w:tcW w:w="2112" w:type="dxa"/>
            <w:vMerge w:val="restart"/>
          </w:tcPr>
          <w:p w:rsidR="00C94387" w:rsidRDefault="00C94387" w:rsidP="00C94387">
            <w:pPr>
              <w:jc w:val="center"/>
            </w:pPr>
            <w:r>
              <w:t>октябрь</w:t>
            </w:r>
          </w:p>
        </w:tc>
        <w:tc>
          <w:tcPr>
            <w:tcW w:w="2112" w:type="dxa"/>
          </w:tcPr>
          <w:p w:rsidR="00C94387" w:rsidRDefault="00C94387" w:rsidP="00F12D77">
            <w:pPr>
              <w:jc w:val="center"/>
            </w:pPr>
            <w:r>
              <w:t>понедельник</w:t>
            </w:r>
          </w:p>
        </w:tc>
        <w:tc>
          <w:tcPr>
            <w:tcW w:w="2112" w:type="dxa"/>
          </w:tcPr>
          <w:p w:rsidR="00C94387" w:rsidRDefault="00C94387" w:rsidP="00F12D77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C94387" w:rsidRDefault="00C94387" w:rsidP="00F12D77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C94387" w:rsidRDefault="00C94387" w:rsidP="00F12D77">
            <w:pPr>
              <w:jc w:val="center"/>
            </w:pPr>
            <w:r>
              <w:t>четверг</w:t>
            </w:r>
          </w:p>
        </w:tc>
        <w:tc>
          <w:tcPr>
            <w:tcW w:w="2113" w:type="dxa"/>
          </w:tcPr>
          <w:p w:rsidR="00C94387" w:rsidRDefault="00C94387" w:rsidP="00F12D77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C94387" w:rsidRDefault="00C94387" w:rsidP="00F12D77">
            <w:pPr>
              <w:jc w:val="center"/>
            </w:pPr>
            <w:r>
              <w:t>суббота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4</w:t>
            </w:r>
          </w:p>
          <w:p w:rsidR="003D2FE5" w:rsidRDefault="003D2FE5" w:rsidP="00C94387">
            <w:pPr>
              <w:jc w:val="center"/>
            </w:pPr>
            <w:r>
              <w:t>Астрономия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5</w:t>
            </w:r>
          </w:p>
          <w:p w:rsidR="003D2FE5" w:rsidRDefault="003D2FE5" w:rsidP="00C94387">
            <w:pPr>
              <w:jc w:val="center"/>
            </w:pPr>
            <w:r>
              <w:t>Испанский</w:t>
            </w:r>
          </w:p>
          <w:p w:rsidR="003D2FE5" w:rsidRDefault="003D2FE5" w:rsidP="00C94387">
            <w:pPr>
              <w:jc w:val="center"/>
            </w:pPr>
            <w:r>
              <w:t>Китайский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6</w:t>
            </w:r>
          </w:p>
          <w:p w:rsidR="003D2FE5" w:rsidRDefault="00DE04D4" w:rsidP="00C94387">
            <w:pPr>
              <w:jc w:val="center"/>
            </w:pPr>
            <w:r>
              <w:t>Информатика (пробный)</w:t>
            </w:r>
          </w:p>
          <w:p w:rsidR="003D2FE5" w:rsidRDefault="003D2FE5" w:rsidP="00C94387">
            <w:pPr>
              <w:jc w:val="center"/>
            </w:pPr>
            <w:r>
              <w:t>Немецкий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7</w:t>
            </w:r>
          </w:p>
          <w:p w:rsidR="003D2FE5" w:rsidRDefault="003D2FE5" w:rsidP="00C94387">
            <w:pPr>
              <w:jc w:val="center"/>
            </w:pPr>
            <w:r>
              <w:t>История</w:t>
            </w:r>
          </w:p>
        </w:tc>
        <w:tc>
          <w:tcPr>
            <w:tcW w:w="2113" w:type="dxa"/>
          </w:tcPr>
          <w:p w:rsidR="005408CA" w:rsidRDefault="00C94387" w:rsidP="00C94387">
            <w:pPr>
              <w:jc w:val="center"/>
            </w:pPr>
            <w:r>
              <w:t>8</w:t>
            </w:r>
            <w:r w:rsidR="005408CA">
              <w:t xml:space="preserve"> </w:t>
            </w:r>
          </w:p>
          <w:p w:rsidR="00C94387" w:rsidRDefault="00232AF9" w:rsidP="00C94387">
            <w:pPr>
              <w:jc w:val="center"/>
            </w:pPr>
            <w:r w:rsidRPr="00232AF9">
              <w:rPr>
                <w:highlight w:val="yellow"/>
              </w:rPr>
              <w:t>Физическая культура (теория)</w:t>
            </w:r>
          </w:p>
        </w:tc>
        <w:tc>
          <w:tcPr>
            <w:tcW w:w="2113" w:type="dxa"/>
          </w:tcPr>
          <w:p w:rsidR="005408CA" w:rsidRDefault="00C94387" w:rsidP="00C94387">
            <w:pPr>
              <w:jc w:val="center"/>
            </w:pPr>
            <w:r>
              <w:t>9</w:t>
            </w:r>
          </w:p>
          <w:p w:rsidR="00C94387" w:rsidRDefault="00232AF9" w:rsidP="00232AF9">
            <w:pPr>
              <w:jc w:val="center"/>
            </w:pPr>
            <w:r>
              <w:t>Физическая культура (практика)</w:t>
            </w:r>
            <w:r w:rsidR="005408CA">
              <w:t xml:space="preserve"> 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11</w:t>
            </w:r>
          </w:p>
          <w:p w:rsidR="003D2FE5" w:rsidRDefault="003D2FE5" w:rsidP="00C94387">
            <w:pPr>
              <w:jc w:val="center"/>
            </w:pPr>
            <w:r>
              <w:t xml:space="preserve">География 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12</w:t>
            </w:r>
          </w:p>
          <w:p w:rsidR="003D2FE5" w:rsidRDefault="003D2FE5" w:rsidP="00C94387">
            <w:pPr>
              <w:jc w:val="center"/>
            </w:pPr>
            <w:r>
              <w:t>Литература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13</w:t>
            </w:r>
          </w:p>
          <w:p w:rsidR="003D2FE5" w:rsidRDefault="003D2FE5" w:rsidP="00C94387">
            <w:pPr>
              <w:jc w:val="center"/>
            </w:pPr>
            <w:r>
              <w:t>Информатика</w:t>
            </w:r>
            <w:r w:rsidR="00DE04D4">
              <w:t xml:space="preserve"> (основной)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14</w:t>
            </w:r>
          </w:p>
          <w:p w:rsidR="003D2FE5" w:rsidRDefault="003D2FE5" w:rsidP="00C94387">
            <w:pPr>
              <w:jc w:val="center"/>
            </w:pPr>
            <w:r>
              <w:t>Математика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15</w:t>
            </w:r>
          </w:p>
          <w:p w:rsidR="003D2FE5" w:rsidRDefault="003D2FE5" w:rsidP="00C94387">
            <w:pPr>
              <w:jc w:val="center"/>
            </w:pPr>
            <w:r>
              <w:t>ОБЖ теория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16</w:t>
            </w:r>
          </w:p>
          <w:p w:rsidR="003D2FE5" w:rsidRDefault="003D2FE5" w:rsidP="00C94387">
            <w:pPr>
              <w:jc w:val="center"/>
            </w:pPr>
            <w:r>
              <w:t>ОБЖ практика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18</w:t>
            </w:r>
          </w:p>
          <w:p w:rsidR="00C94387" w:rsidRDefault="005408CA" w:rsidP="00C94387">
            <w:pPr>
              <w:jc w:val="center"/>
            </w:pPr>
            <w:r>
              <w:t xml:space="preserve">Экология </w:t>
            </w: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19</w:t>
            </w:r>
          </w:p>
          <w:p w:rsidR="003D2FE5" w:rsidRDefault="003D2FE5" w:rsidP="00C94387">
            <w:pPr>
              <w:jc w:val="center"/>
            </w:pPr>
            <w:r>
              <w:t>Русский язык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20</w:t>
            </w:r>
          </w:p>
          <w:p w:rsidR="003D2FE5" w:rsidRDefault="003D2FE5" w:rsidP="00C94387">
            <w:pPr>
              <w:jc w:val="center"/>
            </w:pPr>
            <w:r>
              <w:t>Английский язык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21</w:t>
            </w:r>
          </w:p>
          <w:p w:rsidR="003D2FE5" w:rsidRDefault="003D2FE5" w:rsidP="00C94387">
            <w:pPr>
              <w:jc w:val="center"/>
            </w:pPr>
            <w:r>
              <w:t>Обществознание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22</w:t>
            </w:r>
          </w:p>
          <w:p w:rsidR="005408CA" w:rsidRDefault="005408CA" w:rsidP="00C94387">
            <w:pPr>
              <w:jc w:val="center"/>
            </w:pPr>
            <w:r>
              <w:t>Технология (теория)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23</w:t>
            </w:r>
          </w:p>
          <w:p w:rsidR="005408CA" w:rsidRDefault="005408CA" w:rsidP="008F3F2B">
            <w:pPr>
              <w:jc w:val="center"/>
            </w:pPr>
            <w:r>
              <w:t>Технология (пр</w:t>
            </w:r>
            <w:r w:rsidR="008F3F2B">
              <w:t>а</w:t>
            </w:r>
            <w:r>
              <w:t>ктика)</w:t>
            </w:r>
          </w:p>
        </w:tc>
      </w:tr>
      <w:tr w:rsidR="00C94387" w:rsidTr="00C94387">
        <w:tc>
          <w:tcPr>
            <w:tcW w:w="2112" w:type="dxa"/>
            <w:vMerge/>
          </w:tcPr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25</w:t>
            </w:r>
          </w:p>
          <w:p w:rsidR="003D2FE5" w:rsidRDefault="003D2FE5" w:rsidP="00C94387">
            <w:pPr>
              <w:jc w:val="center"/>
            </w:pPr>
            <w:r>
              <w:t>Биология</w:t>
            </w:r>
          </w:p>
          <w:p w:rsidR="00C94387" w:rsidRDefault="00C94387" w:rsidP="00C94387">
            <w:pPr>
              <w:jc w:val="center"/>
            </w:pPr>
          </w:p>
          <w:p w:rsidR="00C94387" w:rsidRDefault="00C94387" w:rsidP="00C94387">
            <w:pPr>
              <w:jc w:val="center"/>
            </w:pP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26</w:t>
            </w:r>
          </w:p>
          <w:p w:rsidR="003D2FE5" w:rsidRDefault="003D2FE5" w:rsidP="00C94387">
            <w:pPr>
              <w:jc w:val="center"/>
            </w:pPr>
            <w:r>
              <w:t>Право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27</w:t>
            </w:r>
          </w:p>
          <w:p w:rsidR="005408CA" w:rsidRDefault="005408CA" w:rsidP="00C94387">
            <w:pPr>
              <w:jc w:val="center"/>
            </w:pPr>
            <w:r>
              <w:t>Химия</w:t>
            </w:r>
          </w:p>
        </w:tc>
        <w:tc>
          <w:tcPr>
            <w:tcW w:w="2112" w:type="dxa"/>
          </w:tcPr>
          <w:p w:rsidR="00C94387" w:rsidRDefault="00C94387" w:rsidP="00C94387">
            <w:pPr>
              <w:jc w:val="center"/>
            </w:pPr>
            <w:r>
              <w:t>28</w:t>
            </w:r>
          </w:p>
          <w:p w:rsidR="005408CA" w:rsidRDefault="005408CA" w:rsidP="00C94387">
            <w:pPr>
              <w:jc w:val="center"/>
            </w:pPr>
            <w:r>
              <w:t xml:space="preserve">Экономика </w:t>
            </w:r>
          </w:p>
          <w:p w:rsidR="005408CA" w:rsidRDefault="005408CA" w:rsidP="00C94387">
            <w:pPr>
              <w:jc w:val="center"/>
            </w:pP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29</w:t>
            </w:r>
          </w:p>
          <w:p w:rsidR="003D2FE5" w:rsidRDefault="00232AF9" w:rsidP="00C94387">
            <w:pPr>
              <w:jc w:val="center"/>
            </w:pPr>
            <w:r w:rsidRPr="00232AF9">
              <w:rPr>
                <w:highlight w:val="yellow"/>
              </w:rPr>
              <w:t>физика</w:t>
            </w:r>
          </w:p>
        </w:tc>
        <w:tc>
          <w:tcPr>
            <w:tcW w:w="2113" w:type="dxa"/>
          </w:tcPr>
          <w:p w:rsidR="00C94387" w:rsidRDefault="00C94387" w:rsidP="00C94387">
            <w:pPr>
              <w:jc w:val="center"/>
            </w:pPr>
            <w:r>
              <w:t>30</w:t>
            </w:r>
          </w:p>
          <w:p w:rsidR="005408CA" w:rsidRDefault="005408CA" w:rsidP="00C94387">
            <w:pPr>
              <w:jc w:val="center"/>
            </w:pPr>
          </w:p>
        </w:tc>
      </w:tr>
    </w:tbl>
    <w:p w:rsidR="00C94387" w:rsidRDefault="00C94387" w:rsidP="00C94387">
      <w:pPr>
        <w:jc w:val="center"/>
      </w:pPr>
    </w:p>
    <w:sectPr w:rsidR="00C94387" w:rsidSect="00C94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387"/>
    <w:rsid w:val="00076A86"/>
    <w:rsid w:val="00232AF9"/>
    <w:rsid w:val="003D2FE5"/>
    <w:rsid w:val="00447EB5"/>
    <w:rsid w:val="005408CA"/>
    <w:rsid w:val="00584BD7"/>
    <w:rsid w:val="008F3F2B"/>
    <w:rsid w:val="009074A4"/>
    <w:rsid w:val="009615F2"/>
    <w:rsid w:val="00C94387"/>
    <w:rsid w:val="00DA4296"/>
    <w:rsid w:val="00DE04D4"/>
    <w:rsid w:val="00F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2B0"/>
  <w15:docId w15:val="{F981CF77-5238-4890-89D2-A536CCE7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9</cp:revision>
  <cp:lastPrinted>2021-09-02T10:43:00Z</cp:lastPrinted>
  <dcterms:created xsi:type="dcterms:W3CDTF">2021-08-04T08:59:00Z</dcterms:created>
  <dcterms:modified xsi:type="dcterms:W3CDTF">2021-09-02T11:01:00Z</dcterms:modified>
</cp:coreProperties>
</file>