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2E" w:rsidRPr="003C3EE8" w:rsidRDefault="003C3EE8" w:rsidP="003C3E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E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C0A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C3E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4E1A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47632E" w:rsidRPr="003C3EE8" w:rsidRDefault="0047632E" w:rsidP="00476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E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32E" w:rsidRPr="003C3EE8" w:rsidRDefault="005C0A73" w:rsidP="00476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3B">
        <w:rPr>
          <w:rFonts w:ascii="Times New Roman" w:hAnsi="Times New Roman" w:cs="Times New Roman"/>
          <w:sz w:val="28"/>
          <w:szCs w:val="28"/>
        </w:rPr>
        <w:t xml:space="preserve">    </w:t>
      </w:r>
      <w:r w:rsidR="0047632E" w:rsidRPr="00821B3B">
        <w:rPr>
          <w:rFonts w:ascii="Times New Roman" w:hAnsi="Times New Roman" w:cs="Times New Roman"/>
          <w:sz w:val="28"/>
          <w:szCs w:val="28"/>
        </w:rPr>
        <w:t xml:space="preserve"> ФИО учителя</w:t>
      </w:r>
      <w:r w:rsidR="00821B3B">
        <w:rPr>
          <w:rFonts w:ascii="Times New Roman" w:hAnsi="Times New Roman" w:cs="Times New Roman"/>
          <w:sz w:val="28"/>
          <w:szCs w:val="28"/>
        </w:rPr>
        <w:t>:</w:t>
      </w:r>
      <w:r w:rsidR="00F249C2" w:rsidRPr="003C3EE8">
        <w:rPr>
          <w:rFonts w:ascii="Times New Roman" w:hAnsi="Times New Roman" w:cs="Times New Roman"/>
          <w:sz w:val="28"/>
          <w:szCs w:val="28"/>
        </w:rPr>
        <w:t xml:space="preserve"> </w:t>
      </w:r>
      <w:r w:rsidR="00821B3B">
        <w:rPr>
          <w:rFonts w:ascii="Times New Roman" w:hAnsi="Times New Roman" w:cs="Times New Roman"/>
          <w:sz w:val="28"/>
          <w:szCs w:val="28"/>
        </w:rPr>
        <w:t xml:space="preserve">  </w:t>
      </w:r>
      <w:r w:rsidR="00F249C2" w:rsidRPr="003C3EE8">
        <w:rPr>
          <w:rFonts w:ascii="Times New Roman" w:hAnsi="Times New Roman" w:cs="Times New Roman"/>
          <w:sz w:val="28"/>
          <w:szCs w:val="28"/>
        </w:rPr>
        <w:t xml:space="preserve"> Волгина Татьяна Афанасьевна</w:t>
      </w:r>
    </w:p>
    <w:p w:rsidR="0047632E" w:rsidRPr="003C3EE8" w:rsidRDefault="0047632E" w:rsidP="0047632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C3EE8">
        <w:rPr>
          <w:rFonts w:ascii="Times New Roman" w:hAnsi="Times New Roman" w:cs="Times New Roman"/>
          <w:sz w:val="28"/>
          <w:szCs w:val="28"/>
        </w:rPr>
        <w:t>Класс</w:t>
      </w:r>
      <w:r w:rsidR="00821B3B">
        <w:rPr>
          <w:rFonts w:ascii="Times New Roman" w:hAnsi="Times New Roman" w:cs="Times New Roman"/>
          <w:sz w:val="28"/>
          <w:szCs w:val="28"/>
        </w:rPr>
        <w:t>:</w:t>
      </w:r>
      <w:r w:rsidR="00F249C2" w:rsidRPr="003C3EE8">
        <w:rPr>
          <w:rFonts w:ascii="Times New Roman" w:hAnsi="Times New Roman" w:cs="Times New Roman"/>
          <w:sz w:val="28"/>
          <w:szCs w:val="28"/>
        </w:rPr>
        <w:t xml:space="preserve"> </w:t>
      </w:r>
      <w:r w:rsidR="00821B3B">
        <w:rPr>
          <w:rFonts w:ascii="Times New Roman" w:hAnsi="Times New Roman" w:cs="Times New Roman"/>
          <w:sz w:val="28"/>
          <w:szCs w:val="28"/>
        </w:rPr>
        <w:t xml:space="preserve">  </w:t>
      </w:r>
      <w:r w:rsidRPr="003C3EE8">
        <w:rPr>
          <w:rFonts w:ascii="Times New Roman" w:hAnsi="Times New Roman" w:cs="Times New Roman"/>
          <w:sz w:val="28"/>
          <w:szCs w:val="28"/>
        </w:rPr>
        <w:t xml:space="preserve"> </w:t>
      </w:r>
      <w:r w:rsidR="00F249C2" w:rsidRPr="003C3EE8">
        <w:rPr>
          <w:rFonts w:ascii="Times New Roman" w:hAnsi="Times New Roman" w:cs="Times New Roman"/>
          <w:sz w:val="28"/>
          <w:szCs w:val="28"/>
        </w:rPr>
        <w:t>1-2 классы</w:t>
      </w:r>
    </w:p>
    <w:p w:rsidR="0047632E" w:rsidRPr="003C3EE8" w:rsidRDefault="00821B3B" w:rsidP="00476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9C2" w:rsidRPr="003C3EE8">
        <w:rPr>
          <w:rFonts w:ascii="Times New Roman" w:hAnsi="Times New Roman" w:cs="Times New Roman"/>
          <w:sz w:val="28"/>
          <w:szCs w:val="28"/>
        </w:rPr>
        <w:t xml:space="preserve"> </w:t>
      </w:r>
      <w:r w:rsidR="0047632E" w:rsidRPr="003C3EE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632E" w:rsidRPr="003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C2" w:rsidRPr="003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5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дружба?</w:t>
      </w:r>
    </w:p>
    <w:p w:rsidR="0047632E" w:rsidRPr="00821B3B" w:rsidRDefault="00821B3B" w:rsidP="0082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E1A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49C2" w:rsidRPr="00821B3B">
        <w:rPr>
          <w:rFonts w:ascii="Times New Roman" w:hAnsi="Times New Roman" w:cs="Times New Roman"/>
          <w:sz w:val="28"/>
          <w:szCs w:val="28"/>
        </w:rPr>
        <w:t xml:space="preserve">  внеклассное мероприятие</w:t>
      </w:r>
    </w:p>
    <w:p w:rsidR="0047632E" w:rsidRPr="00821B3B" w:rsidRDefault="0047632E" w:rsidP="00821B3B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8">
        <w:rPr>
          <w:rFonts w:ascii="Times New Roman" w:hAnsi="Times New Roman" w:cs="Times New Roman"/>
          <w:sz w:val="28"/>
          <w:szCs w:val="28"/>
        </w:rPr>
        <w:t>Цель</w:t>
      </w:r>
      <w:r w:rsidR="00821B3B">
        <w:rPr>
          <w:rFonts w:ascii="Times New Roman" w:hAnsi="Times New Roman" w:cs="Times New Roman"/>
          <w:sz w:val="28"/>
          <w:szCs w:val="28"/>
        </w:rPr>
        <w:t>:</w:t>
      </w:r>
      <w:r w:rsidRPr="003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младших школьников в искренних дружеских взаимоотношениях и культуре общения с одноклассниками.</w:t>
      </w:r>
    </w:p>
    <w:p w:rsidR="0047632E" w:rsidRPr="003C3EE8" w:rsidRDefault="0047632E" w:rsidP="004763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632E" w:rsidRPr="003C3EE8" w:rsidRDefault="0047632E" w:rsidP="00821B3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C3EE8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tbl>
      <w:tblPr>
        <w:tblStyle w:val="a4"/>
        <w:tblW w:w="15594" w:type="dxa"/>
        <w:tblInd w:w="-318" w:type="dxa"/>
        <w:tblLook w:val="04A0"/>
      </w:tblPr>
      <w:tblGrid>
        <w:gridCol w:w="5488"/>
        <w:gridCol w:w="2401"/>
        <w:gridCol w:w="2401"/>
        <w:gridCol w:w="2414"/>
        <w:gridCol w:w="2890"/>
      </w:tblGrid>
      <w:tr w:rsidR="0047632E" w:rsidRPr="003C3EE8" w:rsidTr="00821B3B">
        <w:tc>
          <w:tcPr>
            <w:tcW w:w="5488" w:type="dxa"/>
            <w:vMerge w:val="restart"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</w:tc>
      </w:tr>
      <w:tr w:rsidR="0047632E" w:rsidRPr="003C3EE8" w:rsidTr="00821B3B">
        <w:tc>
          <w:tcPr>
            <w:tcW w:w="5488" w:type="dxa"/>
            <w:vMerge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47632E" w:rsidRPr="003C3EE8" w:rsidTr="00821B3B">
        <w:tc>
          <w:tcPr>
            <w:tcW w:w="5488" w:type="dxa"/>
          </w:tcPr>
          <w:p w:rsidR="0047632E" w:rsidRPr="003C3EE8" w:rsidRDefault="00821B3B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7632E"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детей ценить дружбу, друзей; на основе примеров и жизненного опыта показать важность и ценность настоящей дружбы; </w:t>
            </w:r>
          </w:p>
          <w:p w:rsidR="0047632E" w:rsidRPr="003C3EE8" w:rsidRDefault="0047632E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придерживаться правил общения, отношения к своим друзьям; </w:t>
            </w:r>
          </w:p>
          <w:p w:rsidR="0047632E" w:rsidRPr="003C3EE8" w:rsidRDefault="0047632E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умения, умение работать индивидуально и колл</w:t>
            </w:r>
            <w:r w:rsidR="00F249C2"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ективно;</w:t>
            </w:r>
          </w:p>
          <w:p w:rsidR="0047632E" w:rsidRPr="003C3EE8" w:rsidRDefault="0047632E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сплочению коллектив</w:t>
            </w:r>
            <w:r w:rsidR="00F249C2"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воспитывать культуру общения;</w:t>
            </w:r>
          </w:p>
          <w:p w:rsidR="0047632E" w:rsidRPr="003C3EE8" w:rsidRDefault="0047632E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«дружба»; понимание значимости дружбы в жизни человека</w:t>
            </w:r>
            <w:r w:rsidR="00F249C2"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632E" w:rsidRPr="003C3EE8" w:rsidRDefault="0047632E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самостоятельность мышления, произвольное внимание, навыки саморегуляции</w:t>
            </w:r>
            <w:r w:rsidR="00F249C2"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1" w:type="dxa"/>
          </w:tcPr>
          <w:p w:rsidR="0047632E" w:rsidRPr="003C3EE8" w:rsidRDefault="0047632E" w:rsidP="0047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47632E" w:rsidRPr="003C3EE8" w:rsidRDefault="0047632E" w:rsidP="00F2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выделять существенную информацию из сообщений разных видов</w:t>
            </w:r>
          </w:p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7632E" w:rsidRPr="003C3EE8" w:rsidRDefault="0047632E" w:rsidP="0047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строить сообщения в устной и письменной форме;</w:t>
            </w:r>
          </w:p>
          <w:p w:rsidR="0047632E" w:rsidRPr="003C3EE8" w:rsidRDefault="0047632E" w:rsidP="002520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</w:t>
            </w:r>
            <w:r w:rsidRPr="003C3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и взаимодействии;</w:t>
            </w:r>
          </w:p>
        </w:tc>
        <w:tc>
          <w:tcPr>
            <w:tcW w:w="2890" w:type="dxa"/>
          </w:tcPr>
          <w:p w:rsidR="0047632E" w:rsidRPr="003C3EE8" w:rsidRDefault="0047632E" w:rsidP="0047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основных моральных норм и ориентация на их выполнение, дифференциац</w:t>
            </w:r>
            <w:r w:rsidR="00F249C2"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ия моральных </w:t>
            </w: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норм, </w:t>
            </w:r>
          </w:p>
          <w:p w:rsidR="0047632E" w:rsidRPr="003C3EE8" w:rsidRDefault="0047632E" w:rsidP="0047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 — стыда, вины, совести как регуляторов морального поведения;</w:t>
            </w:r>
          </w:p>
          <w:p w:rsidR="0047632E" w:rsidRPr="003C3EE8" w:rsidRDefault="0047632E" w:rsidP="002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учатся самооценке на основе критерия успешной деятельности</w:t>
            </w:r>
          </w:p>
          <w:p w:rsidR="0047632E" w:rsidRPr="003C3EE8" w:rsidRDefault="0047632E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32E" w:rsidRPr="003C3EE8" w:rsidRDefault="0047632E" w:rsidP="0047632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632E" w:rsidRPr="003C3EE8" w:rsidRDefault="00252009" w:rsidP="0047632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EE8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2410"/>
        <w:gridCol w:w="4961"/>
        <w:gridCol w:w="2552"/>
        <w:gridCol w:w="2835"/>
      </w:tblGrid>
      <w:tr w:rsidR="00F249C2" w:rsidRPr="003C3EE8" w:rsidTr="00F249C2">
        <w:trPr>
          <w:trHeight w:val="1408"/>
        </w:trPr>
        <w:tc>
          <w:tcPr>
            <w:tcW w:w="484" w:type="dxa"/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     Название  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       этапа  занятия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решена (в рамках достижения планируемых результатов урока)</w:t>
            </w:r>
          </w:p>
        </w:tc>
        <w:tc>
          <w:tcPr>
            <w:tcW w:w="4961" w:type="dxa"/>
          </w:tcPr>
          <w:p w:rsidR="00F249C2" w:rsidRPr="003C3EE8" w:rsidRDefault="00F249C2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552" w:type="dxa"/>
          </w:tcPr>
          <w:p w:rsidR="00F249C2" w:rsidRPr="003C3EE8" w:rsidRDefault="00F249C2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</w:p>
          <w:p w:rsidR="00F249C2" w:rsidRPr="003C3EE8" w:rsidRDefault="00F249C2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2835" w:type="dxa"/>
          </w:tcPr>
          <w:p w:rsidR="00F249C2" w:rsidRPr="003C3EE8" w:rsidRDefault="00F249C2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F249C2" w:rsidRPr="003C3EE8" w:rsidRDefault="00F249C2" w:rsidP="004B4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2" w:rsidRPr="003C3EE8" w:rsidTr="00F249C2">
        <w:tc>
          <w:tcPr>
            <w:tcW w:w="484" w:type="dxa"/>
          </w:tcPr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F249C2" w:rsidRPr="005C0A73" w:rsidRDefault="00F249C2" w:rsidP="00476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Мотивирование к </w:t>
            </w: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br/>
              <w:t>деятельности.</w:t>
            </w:r>
          </w:p>
        </w:tc>
        <w:tc>
          <w:tcPr>
            <w:tcW w:w="2410" w:type="dxa"/>
          </w:tcPr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класс на работу, познакомиться.</w:t>
            </w:r>
          </w:p>
          <w:p w:rsidR="00F249C2" w:rsidRPr="003C3EE8" w:rsidRDefault="00F249C2" w:rsidP="00476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Мотивировать учащихся к учебной деятельности.</w:t>
            </w:r>
          </w:p>
        </w:tc>
        <w:tc>
          <w:tcPr>
            <w:tcW w:w="4961" w:type="dxa"/>
          </w:tcPr>
          <w:p w:rsidR="00F249C2" w:rsidRPr="003C3EE8" w:rsidRDefault="00F249C2" w:rsidP="00476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Играет песня «Дружба крепкая»</w:t>
            </w:r>
          </w:p>
          <w:p w:rsidR="00F249C2" w:rsidRPr="003C3EE8" w:rsidRDefault="00F249C2" w:rsidP="00476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Здравствуйте, ребята! Я рада вас видеть. </w:t>
            </w:r>
          </w:p>
          <w:p w:rsidR="00F249C2" w:rsidRPr="003C3EE8" w:rsidRDefault="00F249C2" w:rsidP="00476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Понравилась вам песня?</w:t>
            </w:r>
          </w:p>
          <w:p w:rsidR="00F249C2" w:rsidRPr="003C3EE8" w:rsidRDefault="00F249C2" w:rsidP="00476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чём эта песня?</w:t>
            </w:r>
          </w:p>
          <w:p w:rsidR="00F249C2" w:rsidRPr="003C3EE8" w:rsidRDefault="00F249C2" w:rsidP="00476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поговорим о дружбе.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настраиваются на работу. Ставят цель на урок.</w:t>
            </w:r>
          </w:p>
        </w:tc>
        <w:tc>
          <w:tcPr>
            <w:tcW w:w="2835" w:type="dxa"/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t>знание основных моральных норм и ориентация на их выполнение</w:t>
            </w:r>
          </w:p>
        </w:tc>
      </w:tr>
      <w:tr w:rsidR="00F249C2" w:rsidRPr="003C3EE8" w:rsidTr="00F249C2">
        <w:tc>
          <w:tcPr>
            <w:tcW w:w="484" w:type="dxa"/>
          </w:tcPr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Подготовка</w:t>
            </w: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br/>
              <w:t>к основному</w:t>
            </w: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br/>
              <w:t>этапу</w:t>
            </w:r>
          </w:p>
          <w:p w:rsidR="00F249C2" w:rsidRPr="00252009" w:rsidRDefault="00F249C2" w:rsidP="0025200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</w:p>
          <w:p w:rsidR="00F249C2" w:rsidRPr="00252009" w:rsidRDefault="00F249C2" w:rsidP="0025200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 знания</w:t>
            </w:r>
          </w:p>
          <w:p w:rsidR="00F249C2" w:rsidRPr="00252009" w:rsidRDefault="00F249C2" w:rsidP="0025200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</w:p>
          <w:p w:rsidR="00F249C2" w:rsidRPr="00252009" w:rsidRDefault="00F249C2" w:rsidP="0025200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 знания</w:t>
            </w:r>
          </w:p>
          <w:p w:rsidR="00F249C2" w:rsidRPr="00252009" w:rsidRDefault="00F249C2" w:rsidP="0025200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</w:p>
          <w:p w:rsidR="00F249C2" w:rsidRPr="00252009" w:rsidRDefault="00F249C2" w:rsidP="0025200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 знания</w:t>
            </w:r>
          </w:p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Постановка  задачи</w:t>
            </w:r>
          </w:p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F249C2" w:rsidRPr="005C0A73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F249C2" w:rsidRPr="005C0A73" w:rsidRDefault="00F249C2" w:rsidP="00F249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9C2" w:rsidRPr="003C3EE8" w:rsidRDefault="00F249C2" w:rsidP="00476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ценить дружбу, друзей; на основе примеров и жизненного опыта показать важность и ценность настоящей дружбы; </w:t>
            </w:r>
          </w:p>
          <w:p w:rsidR="00F249C2" w:rsidRPr="003C3EE8" w:rsidRDefault="00F249C2" w:rsidP="00476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придерживаться правил общения, отношения к своим друзьям; 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Скажите, что для вас дружба?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дружить?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сами вы умеете дружить?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Продолжите предложение: Дружба - это ...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Вопрос кажется совсем простым, но так трудно на него отвечать. Я попыталась найти  ответ на этот вопрос в стихах.  Послушайте стихотворение "Монолог о дружбе",  может оно поможет найти нам ответ на 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вопрос.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Что такое дружба, каждый знает?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быть, и спрашивать смешно.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а всё же, что обозначает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слово? Значит что оно?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Дружба – это если друг твой болен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не может в школу приходить, -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Навещать его по доброй воле,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Школьные уроки приносить,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Терпеливо объяснять заданья,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себя взять часть его забот,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Отдавать ему своё вниманье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Дни, недели, месяц или год…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Если  друг твой что-то, к сожаленью,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Плохо сделал или же сказал,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честно, прямо, без сомненья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Правду высказать ему в глаза.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быть, обидится он вдруг,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равно сказать ты правду должен,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на то и нужен лучший друг.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в радости и дружба в горе.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Друг последнее всегда отдаст.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не тот, кто льстит, а тот, кто спорит,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не обманет, не продаст.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никогда границ не знает,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преград для дружбы никаких.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же такое дружба, по мнению автора?</w:t>
            </w:r>
          </w:p>
          <w:p w:rsidR="00F249C2" w:rsidRPr="003C3EE8" w:rsidRDefault="00F249C2" w:rsidP="004763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называют людей, которые дружат?</w:t>
            </w:r>
            <w:r w:rsidRPr="003C3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249C2" w:rsidRPr="003C3EE8" w:rsidRDefault="00F249C2" w:rsidP="00F2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-Общаться, играть вместе, делится секретами.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-ДА (нет)-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Это всегда помогать и быть рядом.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-Помогать, быть рядом в любой беде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Малыш-Карлсон,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Винни-Пух-Пятачок,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Буратино – Мальвина, Пьеро,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 xml:space="preserve">Айболит – звери, 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Золушка – мыши,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Чебурашка – крокодил Гена Дерево держится корнями,                            а человек друзьями.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Крепкую дружбу и   топором не разрубишь.  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Не тот друг, кто на пиру гуляет,                   а тот, кто в беде помогает.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Не имей сто рублей,                                         а имей сто друзей.</w:t>
            </w: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49C2" w:rsidRPr="003C3EE8" w:rsidRDefault="00F249C2" w:rsidP="002520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- Дружить нужно не потому, что у  друга есть машинка или шоколадка, не потому, что это выгодно, а потому, что человек тебе близок, близки его 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интересы.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(ответы детей)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lastRenderedPageBreak/>
      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</w:t>
            </w: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lastRenderedPageBreak/>
              <w:t>о к конвенциональному уровню;</w:t>
            </w:r>
          </w:p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t>развитие этических чувств — стыда, вины, совести как регуляторов морального поведения;</w:t>
            </w:r>
          </w:p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t>строить сообщения в устной и письменной форме;</w:t>
            </w:r>
          </w:p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F249C2" w:rsidRPr="003C3EE8" w:rsidRDefault="00F249C2" w:rsidP="002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lastRenderedPageBreak/>
              <w:t>выделять существенную информацию из сообщений разных видов</w:t>
            </w:r>
          </w:p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2" w:rsidRPr="003C3EE8" w:rsidTr="00F249C2">
        <w:tc>
          <w:tcPr>
            <w:tcW w:w="484" w:type="dxa"/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C3EE8" w:rsidRPr="005C0A73" w:rsidRDefault="00F249C2" w:rsidP="003C3EE8">
            <w:pPr>
              <w:pStyle w:val="a3"/>
              <w:ind w:left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3C3E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C3EE8" w:rsidRPr="003C3E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C3EE8" w:rsidRPr="005C0A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Закрепление знаний и способов действий</w:t>
            </w:r>
          </w:p>
          <w:p w:rsidR="00F249C2" w:rsidRPr="003C3EE8" w:rsidRDefault="00F249C2" w:rsidP="00F249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E8" w:rsidRPr="003C3EE8" w:rsidRDefault="003C3EE8" w:rsidP="003C3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ценить дружбу, друзей; на основе примеров и жизненного опыта показать важность и ценность настоящей дружбы; </w:t>
            </w:r>
          </w:p>
          <w:p w:rsidR="00F249C2" w:rsidRPr="003C3EE8" w:rsidRDefault="003C3EE8" w:rsidP="003C3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придерживаться правил общения, отношения к своим друзьям</w:t>
            </w:r>
          </w:p>
        </w:tc>
        <w:tc>
          <w:tcPr>
            <w:tcW w:w="4961" w:type="dxa"/>
          </w:tcPr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микрогруппах.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дам вам конвертик а в нем имена сказочных персонажей ,а вы мне расскажете кто из них с кем дружит и как дружит?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здесь лишний? Почему с ним никто не дружит?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с вами почти решили -  какие качества мешают дружить. Но зачем люди дружат? Можно ли прожить без друзей?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зря о дружбе сложено много пословиц и поговорок. Давайте с их помощью ответим на этот вопрос, но для этого вам нужно найти и соединить начало и конец пословиц, которые стоят на слайде. 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почему говорят, что человек держится друзьями? Верно, без друзей человеку плохо, друзья всегда помогают, они являются опорой для человека, как корни для деревьев.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думаете, почему говорят, что крепкую дружбу топором не разрубишь?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настоящей крепкой дружбе не страшны преграды.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понять значение третей пословицы?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Да, друг рядом не только когда весело, но и когда тебе плохо и ты попал в беду, он выручает тебя.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понимаете последнюю пословицу?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друзья важнее денег.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зачем люди дружат?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все ли люди дружат правильно?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это дружить правильно или не правильно?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 можно ли такую ситуацию назвать дружбой?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«Однажды Саша принёс в школу электронную игру, к  нему тут же подбежал Максим и закричал: "Мы же с тобой друзья, давай вместе играть!"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Давай! – согласился Саша.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Подошли и другие ребята, но Максим заслонил от них игру.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– Сашин друг! – гордо сказал он. - Я буду с ним играть.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другой день Денис принёс в класс красивую машинку и  опять первым возле него оказался Максим.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твой друг! – опять произнёс он. – Будем вместе играть.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тут подошёл Саша.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меня примите.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Нет, не примем, - сказал Максим.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Почему? – удивился Саша. – Ты же 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мой друг, сам вчера говорил.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 вчера, - объяснил Максим. – Вчера у тебя игра была, а сегодня у него машинка. Сегодня я с Денисом дружу!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ли дружит Максим? Почему?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можно сделать вывод?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можно сказать, что Максим не умеет дружить. А можно ли научиться дружить?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для этого сделать?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кого нужно выбирать в друзья? Посмотрите на слайд, как вы думаете, что означает данная поговорка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(лучше жить одному, чем дружить с кем попало)?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друзья нужно выбирать добрых, хороших людей?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нельзя дружить с плохими ребятами и хулиганами?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Как  же сберечь дружбу, не разрушить ее? Как надо себя вести?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вы всегда в классе дружили и поддерживали тёплые отношения, предлагаю вместе составить кодекс друзей.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как вы понимает слово кодекс? Кодекс – это свод правил.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попробуем составить такие 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(пункты кодекса появляются на слайде, по мере подведения к ним детей):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нельзя делать при общении с другом и с любым человеком? 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обзывай и не унижай своего  друга.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смейся над недостатками.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обманывай друга ни в чём. Будь с ним честен.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придавай своего друга.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нужно делать с другом? 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Помогай другу в беде.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Умей с другом разделить радость.</w:t>
            </w: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Умей признавать свои ошибки и помирись с ним.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выбирать друзей?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Выбирай друзей по душевым качествам, а не по одёжке.</w:t>
            </w:r>
          </w:p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3C3EE8" w:rsidRPr="003C3EE8" w:rsidRDefault="003C3EE8" w:rsidP="003C3EE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Малыш-Карлсон,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Винни-Пух-Пятачок,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Буратино – Мальвина, Пьеро,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 xml:space="preserve">Айболит – звери, 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Золушка – мыши,</w:t>
            </w: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br/>
              <w:t>Чебурашка – крокодил Гена Дерево держится корнями,                            а человек друзьями.</w:t>
            </w:r>
          </w:p>
          <w:p w:rsidR="003C3EE8" w:rsidRPr="003C3EE8" w:rsidRDefault="003C3EE8" w:rsidP="003C3EE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Крепкую дружбу и   топором не разрубишь.  </w:t>
            </w:r>
          </w:p>
          <w:p w:rsidR="003C3EE8" w:rsidRPr="003C3EE8" w:rsidRDefault="003C3EE8" w:rsidP="003C3EE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Не тот друг, кто на пиру гуляет,                   а тот, кто в беде помогает.</w:t>
            </w:r>
          </w:p>
          <w:p w:rsidR="003C3EE8" w:rsidRPr="003C3EE8" w:rsidRDefault="003C3EE8" w:rsidP="003C3EE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Не имей сто рублей,                                         а имей сто друзей.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</w:p>
        </w:tc>
      </w:tr>
      <w:tr w:rsidR="00F249C2" w:rsidRPr="003C3EE8" w:rsidTr="00F249C2">
        <w:tc>
          <w:tcPr>
            <w:tcW w:w="484" w:type="dxa"/>
          </w:tcPr>
          <w:p w:rsidR="00F249C2" w:rsidRPr="003C3EE8" w:rsidRDefault="00F249C2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F249C2" w:rsidRPr="003C3EE8" w:rsidRDefault="003C3EE8" w:rsidP="004B4F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EE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Итоги занятия</w:t>
            </w:r>
            <w:r w:rsidR="00F249C2" w:rsidRPr="003C3EE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 Рефлексия</w:t>
            </w:r>
          </w:p>
        </w:tc>
        <w:tc>
          <w:tcPr>
            <w:tcW w:w="2410" w:type="dxa"/>
          </w:tcPr>
          <w:p w:rsidR="00F249C2" w:rsidRPr="003C3EE8" w:rsidRDefault="00F249C2" w:rsidP="00476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 занятия</w:t>
            </w:r>
          </w:p>
        </w:tc>
        <w:tc>
          <w:tcPr>
            <w:tcW w:w="4961" w:type="dxa"/>
          </w:tcPr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чём мы сегодня говорили?</w:t>
            </w:r>
          </w:p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запомнилось вам больше всего?</w:t>
            </w:r>
          </w:p>
          <w:p w:rsidR="00F249C2" w:rsidRDefault="00F249C2" w:rsidP="00F249C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нового вы узнали о дружбе?</w:t>
            </w:r>
          </w:p>
          <w:p w:rsidR="00821B3B" w:rsidRPr="003C3EE8" w:rsidRDefault="00821B3B" w:rsidP="00F249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Нарисуй себя и своих друзей.</w:t>
            </w:r>
          </w:p>
        </w:tc>
        <w:tc>
          <w:tcPr>
            <w:tcW w:w="2552" w:type="dxa"/>
          </w:tcPr>
          <w:p w:rsidR="00F249C2" w:rsidRPr="003C3EE8" w:rsidRDefault="00F249C2" w:rsidP="00F24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Подводят итог занятия</w:t>
            </w:r>
          </w:p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249C2" w:rsidRPr="003C3EE8" w:rsidRDefault="00F249C2" w:rsidP="00252009">
            <w:pPr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3C3EE8">
              <w:rPr>
                <w:rFonts w:ascii="Times New Roman" w:hAnsi="Times New Roman" w:cs="Times New Roman"/>
                <w:sz w:val="28"/>
                <w:szCs w:val="28"/>
              </w:rPr>
              <w:t>Учатся самооценке на основе критерия успешной деятельности</w:t>
            </w:r>
          </w:p>
        </w:tc>
      </w:tr>
    </w:tbl>
    <w:p w:rsidR="00B678F3" w:rsidRPr="003C3EE8" w:rsidRDefault="00B678F3">
      <w:pPr>
        <w:rPr>
          <w:rFonts w:ascii="Times New Roman" w:hAnsi="Times New Roman" w:cs="Times New Roman"/>
          <w:sz w:val="28"/>
          <w:szCs w:val="28"/>
        </w:rPr>
      </w:pPr>
    </w:p>
    <w:sectPr w:rsidR="00B678F3" w:rsidRPr="003C3EE8" w:rsidSect="00821B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A25"/>
    <w:multiLevelType w:val="hybridMultilevel"/>
    <w:tmpl w:val="F80227B2"/>
    <w:lvl w:ilvl="0" w:tplc="4DAC3E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4D50"/>
    <w:multiLevelType w:val="hybridMultilevel"/>
    <w:tmpl w:val="9B64DB66"/>
    <w:lvl w:ilvl="0" w:tplc="4DAC3E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632E"/>
    <w:rsid w:val="00252009"/>
    <w:rsid w:val="003C3EE8"/>
    <w:rsid w:val="0047632E"/>
    <w:rsid w:val="004A2EC9"/>
    <w:rsid w:val="005C0A73"/>
    <w:rsid w:val="00634E1A"/>
    <w:rsid w:val="007174E6"/>
    <w:rsid w:val="00821B3B"/>
    <w:rsid w:val="00B678F3"/>
    <w:rsid w:val="00E91AA5"/>
    <w:rsid w:val="00F249C2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2E"/>
    <w:pPr>
      <w:ind w:left="720"/>
      <w:contextualSpacing/>
    </w:pPr>
  </w:style>
  <w:style w:type="table" w:styleId="a4">
    <w:name w:val="Table Grid"/>
    <w:basedOn w:val="a1"/>
    <w:uiPriority w:val="59"/>
    <w:rsid w:val="0047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7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МАМУСИК</dc:creator>
  <cp:keywords/>
  <dc:description/>
  <cp:lastModifiedBy>МАМУСИК</cp:lastModifiedBy>
  <cp:revision>6</cp:revision>
  <dcterms:created xsi:type="dcterms:W3CDTF">2020-10-11T16:07:00Z</dcterms:created>
  <dcterms:modified xsi:type="dcterms:W3CDTF">2020-10-11T22:55:00Z</dcterms:modified>
</cp:coreProperties>
</file>